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8B877" w14:textId="2EDC2347" w:rsidR="00DB3E8B" w:rsidRDefault="00DB3E8B"/>
    <w:p w14:paraId="0448AE0F" w14:textId="77777777" w:rsidR="004A7526" w:rsidRDefault="004A7526"/>
    <w:p w14:paraId="43C1C7D5" w14:textId="5140DE49" w:rsidR="004A7526" w:rsidRDefault="004A7526" w:rsidP="004A7526">
      <w:pPr>
        <w:spacing w:after="0"/>
      </w:pPr>
      <w:r>
        <w:t>October 2025</w:t>
      </w:r>
    </w:p>
    <w:p w14:paraId="4EF0AFAD" w14:textId="77777777" w:rsidR="004A7526" w:rsidRDefault="004A7526" w:rsidP="004A7526">
      <w:pPr>
        <w:spacing w:after="0"/>
      </w:pPr>
    </w:p>
    <w:p w14:paraId="7809B861" w14:textId="2A60DEC6" w:rsidR="004A7526" w:rsidRDefault="004A7526" w:rsidP="004A7526">
      <w:pPr>
        <w:spacing w:after="0"/>
      </w:pPr>
      <w:r>
        <w:t>Dear Sirs,</w:t>
      </w:r>
    </w:p>
    <w:p w14:paraId="4AE866AA" w14:textId="77777777" w:rsidR="004A7526" w:rsidRDefault="004A7526" w:rsidP="004A7526">
      <w:pPr>
        <w:spacing w:after="0"/>
      </w:pPr>
    </w:p>
    <w:p w14:paraId="36682C8D" w14:textId="2492C62D" w:rsidR="004A7526" w:rsidRDefault="004A7526" w:rsidP="004A7526">
      <w:pPr>
        <w:spacing w:after="0"/>
        <w:rPr>
          <w:b/>
          <w:bCs/>
        </w:rPr>
      </w:pPr>
      <w:r>
        <w:rPr>
          <w:b/>
          <w:bCs/>
        </w:rPr>
        <w:t>Invitation to [Enter guest full name] to attend the 2026 HTLV conference, Pennsylvania, USA.</w:t>
      </w:r>
    </w:p>
    <w:p w14:paraId="236513B2" w14:textId="77777777" w:rsidR="004A7526" w:rsidRDefault="004A7526" w:rsidP="004A7526">
      <w:pPr>
        <w:spacing w:after="0"/>
        <w:rPr>
          <w:b/>
          <w:bCs/>
        </w:rPr>
      </w:pPr>
    </w:p>
    <w:p w14:paraId="6C7DC2A3" w14:textId="58A2EE04" w:rsidR="004A7526" w:rsidRDefault="004A7526" w:rsidP="004A7526">
      <w:pPr>
        <w:spacing w:after="0"/>
        <w:rPr>
          <w:b/>
          <w:bCs/>
        </w:rPr>
      </w:pPr>
      <w:r>
        <w:rPr>
          <w:b/>
          <w:bCs/>
        </w:rPr>
        <w:t>Passport Number:</w:t>
      </w:r>
    </w:p>
    <w:p w14:paraId="62CC471D" w14:textId="5470218E" w:rsidR="004A7526" w:rsidRDefault="004A7526" w:rsidP="004A7526">
      <w:pPr>
        <w:spacing w:after="0"/>
        <w:rPr>
          <w:b/>
          <w:bCs/>
        </w:rPr>
      </w:pPr>
      <w:r>
        <w:rPr>
          <w:b/>
          <w:bCs/>
        </w:rPr>
        <w:t>Date of Birth:</w:t>
      </w:r>
    </w:p>
    <w:p w14:paraId="207ECD93" w14:textId="77777777" w:rsidR="004A7526" w:rsidRDefault="004A7526" w:rsidP="004A7526">
      <w:pPr>
        <w:spacing w:after="0"/>
        <w:rPr>
          <w:b/>
          <w:bCs/>
        </w:rPr>
      </w:pPr>
    </w:p>
    <w:p w14:paraId="35D6A7CE" w14:textId="77777777" w:rsidR="004A7526" w:rsidRPr="004A7526" w:rsidRDefault="004A7526" w:rsidP="004A7526">
      <w:pPr>
        <w:spacing w:after="0"/>
        <w:rPr>
          <w:b/>
          <w:bCs/>
        </w:rPr>
      </w:pPr>
    </w:p>
    <w:p w14:paraId="3A9B6A96" w14:textId="38D14364" w:rsidR="00C04C65" w:rsidRDefault="00C04C65" w:rsidP="00C04C65">
      <w:pPr>
        <w:spacing w:after="0"/>
        <w:rPr>
          <w:rFonts w:ascii="Calibri" w:hAnsi="Calibri" w:cs="Calibri"/>
        </w:rPr>
      </w:pPr>
      <w:r w:rsidRPr="003566E4">
        <w:rPr>
          <w:rFonts w:ascii="Calibri" w:hAnsi="Calibri" w:cs="Calibri"/>
        </w:rPr>
        <w:t xml:space="preserve">The biennial International Conference on Human Retrovirology has been held for </w:t>
      </w:r>
      <w:r>
        <w:rPr>
          <w:rFonts w:ascii="Calibri" w:hAnsi="Calibri" w:cs="Calibri"/>
        </w:rPr>
        <w:t xml:space="preserve">over </w:t>
      </w:r>
      <w:r w:rsidRPr="003566E4">
        <w:rPr>
          <w:rFonts w:ascii="Calibri" w:hAnsi="Calibri" w:cs="Calibri"/>
        </w:rPr>
        <w:t>40 years and has established itself as the most prominent international conference for basic science and clinical research of the Human T cell Leukaemia virus (HTLV) infection and its diseases. Its aim is to promote research and education in the field of human retrovirology at an international level.</w:t>
      </w:r>
    </w:p>
    <w:p w14:paraId="3D67C6C2" w14:textId="77777777" w:rsidR="004A7526" w:rsidRDefault="004A7526"/>
    <w:p w14:paraId="0E5D1A6D" w14:textId="216881CC" w:rsidR="00C04C65" w:rsidRDefault="00C04C65">
      <w:r>
        <w:t>[Name of delegate] has been invited to register to attend this meeting from the 3</w:t>
      </w:r>
      <w:r w:rsidRPr="00C04C65">
        <w:rPr>
          <w:vertAlign w:val="superscript"/>
        </w:rPr>
        <w:t>rd</w:t>
      </w:r>
      <w:r>
        <w:t>-6</w:t>
      </w:r>
      <w:r w:rsidRPr="00C04C65">
        <w:rPr>
          <w:vertAlign w:val="superscript"/>
        </w:rPr>
        <w:t>th</w:t>
      </w:r>
      <w:r>
        <w:t xml:space="preserve"> of June in Pennsylvania, USA. Registration fees include attendance for all three days, all meeting materials, refreshments, and lunch on each day.</w:t>
      </w:r>
    </w:p>
    <w:p w14:paraId="74B2D5E2" w14:textId="77777777" w:rsidR="00762CC5" w:rsidRDefault="00762CC5"/>
    <w:p w14:paraId="42B6CD33" w14:textId="7FB8EEEC" w:rsidR="00C04C65" w:rsidRDefault="00C04C65">
      <w:r>
        <w:t>We hope that you can assist us with the above request and thank you in advance for your assistance in this matter.</w:t>
      </w:r>
    </w:p>
    <w:p w14:paraId="319C6A94" w14:textId="77777777" w:rsidR="00C04C65" w:rsidRDefault="00C04C65"/>
    <w:p w14:paraId="408C9306" w14:textId="77777777" w:rsidR="00092AD3" w:rsidRDefault="00092AD3"/>
    <w:p w14:paraId="2B0A92BC" w14:textId="00EE9547" w:rsidR="00C04C65" w:rsidRDefault="00C04C65">
      <w:r>
        <w:t>Your faithfully,</w:t>
      </w:r>
    </w:p>
    <w:p w14:paraId="72E9CB15" w14:textId="77777777" w:rsidR="00C04C65" w:rsidRDefault="00C04C65">
      <w:pPr>
        <w:rPr>
          <w:rFonts w:ascii="Calibri" w:hAnsi="Calibri" w:cs="Calibri"/>
          <w:bCs/>
        </w:rPr>
      </w:pPr>
    </w:p>
    <w:p w14:paraId="2B1B0ABB" w14:textId="28B41596" w:rsidR="00C04C65" w:rsidRDefault="00092AD3">
      <w:r>
        <w:t>Professor Pooja Jain</w:t>
      </w:r>
    </w:p>
    <w:p w14:paraId="474726D4" w14:textId="3100E513" w:rsidR="00092AD3" w:rsidRDefault="00092AD3">
      <w:r>
        <w:t>Chair, HTLV Conference 2026</w:t>
      </w:r>
    </w:p>
    <w:sectPr w:rsidR="00092AD3" w:rsidSect="00C04C65">
      <w:headerReference w:type="default" r:id="rId6"/>
      <w:pgSz w:w="11906" w:h="16838"/>
      <w:pgMar w:top="1440" w:right="1440" w:bottom="1440" w:left="1440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F010F" w14:textId="77777777" w:rsidR="004A7526" w:rsidRDefault="004A7526" w:rsidP="004A7526">
      <w:pPr>
        <w:spacing w:after="0" w:line="240" w:lineRule="auto"/>
      </w:pPr>
      <w:r>
        <w:separator/>
      </w:r>
    </w:p>
  </w:endnote>
  <w:endnote w:type="continuationSeparator" w:id="0">
    <w:p w14:paraId="18CF630C" w14:textId="77777777" w:rsidR="004A7526" w:rsidRDefault="004A7526" w:rsidP="004A7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A731E" w14:textId="77777777" w:rsidR="004A7526" w:rsidRDefault="004A7526" w:rsidP="004A7526">
      <w:pPr>
        <w:spacing w:after="0" w:line="240" w:lineRule="auto"/>
      </w:pPr>
      <w:r>
        <w:separator/>
      </w:r>
    </w:p>
  </w:footnote>
  <w:footnote w:type="continuationSeparator" w:id="0">
    <w:p w14:paraId="3E9122A0" w14:textId="77777777" w:rsidR="004A7526" w:rsidRDefault="004A7526" w:rsidP="004A7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82F41" w14:textId="2D92D969" w:rsidR="004A7526" w:rsidRDefault="004A7526">
    <w:pPr>
      <w:pStyle w:val="Header"/>
    </w:pPr>
    <w:r>
      <w:rPr>
        <w:noProof/>
      </w:rPr>
      <w:drawing>
        <wp:inline distT="0" distB="0" distL="0" distR="0" wp14:anchorId="75AB5434" wp14:editId="4B8E24EF">
          <wp:extent cx="5731510" cy="477520"/>
          <wp:effectExtent l="0" t="0" r="2540" b="0"/>
          <wp:docPr id="105898322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0345122" name="Picture 124034512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477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526"/>
    <w:rsid w:val="00092AD3"/>
    <w:rsid w:val="004355A4"/>
    <w:rsid w:val="004A7526"/>
    <w:rsid w:val="00762CC5"/>
    <w:rsid w:val="00A828FD"/>
    <w:rsid w:val="00C04C65"/>
    <w:rsid w:val="00DB3E8B"/>
    <w:rsid w:val="00EA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A64E10D"/>
  <w15:chartTrackingRefBased/>
  <w15:docId w15:val="{45B1831A-0221-42C2-8BB8-988E58DA8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75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75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75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75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75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75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75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75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75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75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75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75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75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75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75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75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75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75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75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75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5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75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75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75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75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75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75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75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752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A75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7526"/>
  </w:style>
  <w:style w:type="paragraph" w:styleId="Footer">
    <w:name w:val="footer"/>
    <w:basedOn w:val="Normal"/>
    <w:link w:val="FooterChar"/>
    <w:uiPriority w:val="99"/>
    <w:unhideWhenUsed/>
    <w:rsid w:val="004A75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75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132</Words>
  <Characters>831</Characters>
  <Application>Microsoft Office Word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Jieamtarvorn</dc:creator>
  <cp:keywords/>
  <dc:description/>
  <cp:lastModifiedBy>April Jieamtarvorn</cp:lastModifiedBy>
  <cp:revision>3</cp:revision>
  <dcterms:created xsi:type="dcterms:W3CDTF">2025-10-22T12:37:00Z</dcterms:created>
  <dcterms:modified xsi:type="dcterms:W3CDTF">2025-10-23T08:16:00Z</dcterms:modified>
</cp:coreProperties>
</file>